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РФ,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Сургут» г. Сургут, ХМАО-Югра, г. Сургут, ул. Аэрофлотская,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Нефтеюганск, ХМАО-Югра, г. Нефтеюганск, ул. Сургутская, стр. 1/22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